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628" w:rsidRPr="005D5D09" w:rsidRDefault="00915628" w:rsidP="00915628">
      <w:pPr>
        <w:pStyle w:val="List"/>
        <w:jc w:val="center"/>
        <w:rPr>
          <w:b/>
        </w:rPr>
      </w:pPr>
      <w:r w:rsidRPr="00783A2A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1657350</wp:posOffset>
            </wp:positionV>
            <wp:extent cx="1800225" cy="1457325"/>
            <wp:effectExtent l="19050" t="0" r="9525" b="0"/>
            <wp:wrapNone/>
            <wp:docPr id="2" name="Picture 1" descr="C:\Documents and Settings\admin\My Documents\Dropbox\CCLS Math\Rubrics\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My Documents\Dropbox\CCLS Math\Rubrics\baby rubri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I.S. 281 Joseph B. Cavallaro</w:t>
      </w:r>
    </w:p>
    <w:p w:rsidR="00915628" w:rsidRPr="005D5D09" w:rsidRDefault="00915628" w:rsidP="00915628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915628" w:rsidRDefault="00915628" w:rsidP="00915628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915628" w:rsidRPr="005D5D09" w:rsidRDefault="00915628" w:rsidP="00915628">
      <w:pPr>
        <w:pStyle w:val="List"/>
        <w:jc w:val="center"/>
        <w:rPr>
          <w:sz w:val="20"/>
        </w:rPr>
      </w:pPr>
    </w:p>
    <w:p w:rsidR="00915628" w:rsidRPr="00915628" w:rsidRDefault="00915628" w:rsidP="00915628">
      <w:pPr>
        <w:pStyle w:val="List"/>
        <w:jc w:val="center"/>
        <w:outlineLvl w:val="0"/>
        <w:rPr>
          <w:b/>
          <w:sz w:val="20"/>
        </w:rPr>
      </w:pPr>
      <w:r>
        <w:rPr>
          <w:b/>
          <w:sz w:val="20"/>
        </w:rPr>
        <w:t>Ms. M. Bender</w:t>
      </w:r>
      <w:r w:rsidRPr="005D5D09">
        <w:rPr>
          <w:b/>
          <w:sz w:val="20"/>
        </w:rPr>
        <w:t>, Principal</w:t>
      </w:r>
    </w:p>
    <w:p w:rsidR="00CD5A85" w:rsidRDefault="00CE627E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                                                Class _______________</w:t>
      </w:r>
    </w:p>
    <w:p w:rsidR="00522735" w:rsidRDefault="00522735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Date _______________</w:t>
      </w:r>
    </w:p>
    <w:p w:rsidR="00350364" w:rsidRDefault="00350364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Task: Arc 2</w:t>
      </w:r>
      <w:r w:rsidR="00EF543F">
        <w:rPr>
          <w:rFonts w:ascii="Times New Roman" w:hAnsi="Times New Roman" w:cs="Times New Roman"/>
          <w:sz w:val="24"/>
          <w:szCs w:val="24"/>
        </w:rPr>
        <w:t>: Bucket</w:t>
      </w:r>
    </w:p>
    <w:p w:rsidR="00CE627E" w:rsidRDefault="00350364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Version B</w:t>
      </w:r>
    </w:p>
    <w:p w:rsidR="00CE627E" w:rsidRDefault="001F1F2D" w:rsidP="0091562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F1F2D"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.1pt;margin-top:10.85pt;width:186.35pt;height:201.15pt;z-index:251661312;mso-width-percent:400;mso-height-percent:200;mso-width-percent:400;mso-height-percent:200;mso-width-relative:margin;mso-height-relative:margin">
            <v:textbox style="mso-fit-shape-to-text:t">
              <w:txbxContent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proofErr w:type="gramStart"/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6.RP.2</w:t>
                  </w:r>
                  <w:proofErr w:type="gramEnd"/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Understand the concept of a ratio and use ratio language to describe a ratio relationship between two </w:t>
                  </w:r>
                  <w:r w:rsidR="00DC69DB"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quantitie</w:t>
                  </w:r>
                  <w:r w:rsidR="00DC69DB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s</w:t>
                  </w:r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  <w:p w:rsidR="009A07A9" w:rsidRPr="004451AD" w:rsidRDefault="004451AD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proofErr w:type="gramStart"/>
                  <w:r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6.RP.</w:t>
                  </w:r>
                  <w:r w:rsidR="009A07A9"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3b</w:t>
                  </w:r>
                  <w:proofErr w:type="gramEnd"/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Solve unit rate problems including those involving unit pricing and constant speed.</w:t>
                  </w:r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9A07A9" w:rsidRPr="004451AD" w:rsidRDefault="004451AD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proofErr w:type="gramStart"/>
                  <w:r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6.RP.</w:t>
                  </w:r>
                  <w:r w:rsidR="009A07A9"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3c</w:t>
                  </w:r>
                  <w:proofErr w:type="gramEnd"/>
                </w:p>
                <w:p w:rsidR="00021D72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Find a percent </w:t>
                  </w:r>
                  <w:r w:rsidR="00EF543F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of a quantity as a rate per 100.</w:t>
                  </w:r>
                </w:p>
              </w:txbxContent>
            </v:textbox>
          </v:shape>
        </w:pict>
      </w: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A07A9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2902585</wp:posOffset>
            </wp:positionH>
            <wp:positionV relativeFrom="paragraph">
              <wp:posOffset>51435</wp:posOffset>
            </wp:positionV>
            <wp:extent cx="763905" cy="808355"/>
            <wp:effectExtent l="19050" t="0" r="0" b="0"/>
            <wp:wrapThrough wrapText="bothSides">
              <wp:wrapPolygon edited="0">
                <wp:start x="-539" y="0"/>
                <wp:lineTo x="-539" y="20870"/>
                <wp:lineTo x="21546" y="20870"/>
                <wp:lineTo x="21546" y="0"/>
                <wp:lineTo x="-539" y="0"/>
              </wp:wrapPolygon>
            </wp:wrapThrough>
            <wp:docPr id="4" name="Picture 0" descr="buc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cke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05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Pr="004451AD" w:rsidRDefault="009A07A9" w:rsidP="004451AD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Pr="004451AD" w:rsidRDefault="004451AD" w:rsidP="004451A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51AD">
        <w:rPr>
          <w:rFonts w:ascii="Times New Roman" w:hAnsi="Times New Roman" w:cs="Times New Roman"/>
          <w:b/>
          <w:sz w:val="28"/>
          <w:szCs w:val="28"/>
        </w:rPr>
        <w:t xml:space="preserve">Directions: Answer each question. Be sure to show your work and explain the process you used to find your answer. </w:t>
      </w:r>
    </w:p>
    <w:p w:rsidR="009A07A9" w:rsidRP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627E" w:rsidRPr="00C365BF" w:rsidRDefault="00CE627E" w:rsidP="00CE627E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E627E">
        <w:rPr>
          <w:rFonts w:ascii="Times New Roman" w:hAnsi="Times New Roman" w:cs="Times New Roman"/>
          <w:color w:val="000000"/>
          <w:sz w:val="28"/>
          <w:szCs w:val="28"/>
        </w:rPr>
        <w:t>A large bucket is used to collect water. Suppose that 4 ounces of water drips into the bucket every 2 minutes. How full will the bucket be at 4 minutes?</w:t>
      </w: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Pr="00C365BF" w:rsidRDefault="00C365BF" w:rsidP="00C365BF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E627E" w:rsidRDefault="00C365BF" w:rsidP="0035036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350364" w:rsidRPr="00350364" w:rsidRDefault="00350364" w:rsidP="0035036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306D56" w:rsidRPr="00306D56" w:rsidRDefault="00306D56" w:rsidP="00306D5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Part A: At this rate, how many ounces drip into the bucket in one minute</w:t>
      </w:r>
      <w:r w:rsidR="00CE627E" w:rsidRPr="00CE627E">
        <w:rPr>
          <w:rFonts w:ascii="Times New Roman" w:hAnsi="Times New Roman" w:cs="Times New Roman"/>
          <w:color w:val="000000"/>
          <w:sz w:val="28"/>
          <w:szCs w:val="28"/>
        </w:rPr>
        <w:t>?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06D56" w:rsidRPr="00306D56" w:rsidRDefault="00306D56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6D56" w:rsidRDefault="00306D56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6D56" w:rsidRDefault="00306D56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6D56" w:rsidRDefault="00306D56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6D56" w:rsidRDefault="00306D56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Pr="00C365BF" w:rsidRDefault="00C365BF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365BF" w:rsidRDefault="00C365BF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65BF" w:rsidRDefault="00C365BF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06D56" w:rsidRPr="00306D56" w:rsidRDefault="00306D56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627E" w:rsidRPr="00CE627E" w:rsidRDefault="00306D56" w:rsidP="00306D56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Part B: What term is used to describe this type of rate?</w:t>
      </w:r>
    </w:p>
    <w:p w:rsidR="00CE627E" w:rsidRDefault="00CE627E" w:rsidP="00CE62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627E" w:rsidRDefault="00C365BF" w:rsidP="00CE62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365BF" w:rsidRDefault="00C365BF" w:rsidP="00CE62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627E" w:rsidRDefault="00CE627E" w:rsidP="00C365B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CE627E" w:rsidRPr="00306D56" w:rsidRDefault="00306D56" w:rsidP="00306D5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bucket holds one gallon of water. If one quart of water drips into the bucket, what percent of the bucket would be full?</w:t>
      </w:r>
    </w:p>
    <w:p w:rsidR="00CE627E" w:rsidRDefault="00CE627E" w:rsidP="00CE62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E627E" w:rsidRDefault="00CE627E" w:rsidP="00C365B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1B60" w:rsidRDefault="008D1B60" w:rsidP="00C365B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1B60" w:rsidRDefault="008D1B60" w:rsidP="00C365B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1B60" w:rsidRDefault="008D1B60" w:rsidP="00C365B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1B60" w:rsidRDefault="008D1B60" w:rsidP="00C365B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1B60" w:rsidRDefault="008D1B60" w:rsidP="00C365B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1B60" w:rsidRDefault="008D1B60" w:rsidP="00C365B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1B60" w:rsidRPr="008D1B60" w:rsidRDefault="008D1B60" w:rsidP="00C365BF">
      <w:pPr>
        <w:spacing w:line="240" w:lineRule="auto"/>
        <w:ind w:left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sectPr w:rsidR="008D1B60" w:rsidRPr="008D1B60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854"/>
    <w:multiLevelType w:val="hybridMultilevel"/>
    <w:tmpl w:val="65807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5F48CA"/>
    <w:multiLevelType w:val="hybridMultilevel"/>
    <w:tmpl w:val="B56EB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627E"/>
    <w:rsid w:val="00021D72"/>
    <w:rsid w:val="00071BB5"/>
    <w:rsid w:val="00105140"/>
    <w:rsid w:val="001F1F2D"/>
    <w:rsid w:val="00306D56"/>
    <w:rsid w:val="00350364"/>
    <w:rsid w:val="0041228B"/>
    <w:rsid w:val="004451AD"/>
    <w:rsid w:val="00517492"/>
    <w:rsid w:val="00522735"/>
    <w:rsid w:val="008D1B60"/>
    <w:rsid w:val="008D2D3A"/>
    <w:rsid w:val="00915628"/>
    <w:rsid w:val="009A07A9"/>
    <w:rsid w:val="00B61916"/>
    <w:rsid w:val="00C365BF"/>
    <w:rsid w:val="00CD5A85"/>
    <w:rsid w:val="00CE627E"/>
    <w:rsid w:val="00DC69DB"/>
    <w:rsid w:val="00EF543F"/>
    <w:rsid w:val="00F45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2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2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627E"/>
    <w:pPr>
      <w:contextualSpacing/>
    </w:pPr>
  </w:style>
  <w:style w:type="paragraph" w:styleId="List">
    <w:name w:val="List"/>
    <w:basedOn w:val="Normal"/>
    <w:rsid w:val="00915628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A4F14-E436-4AEC-A44D-062EE662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5</cp:revision>
  <dcterms:created xsi:type="dcterms:W3CDTF">2012-11-19T12:57:00Z</dcterms:created>
  <dcterms:modified xsi:type="dcterms:W3CDTF">2012-11-20T19:12:00Z</dcterms:modified>
</cp:coreProperties>
</file>